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32D5B941" wp14:textId="7E65EB54">
      <w:r w:rsidR="3F39E361">
        <w:rPr/>
        <w:t xml:space="preserve"> </w:t>
      </w:r>
      <w:r w:rsidR="6E91B704">
        <w:rPr/>
        <w:t xml:space="preserve">Below you can find screenshots </w:t>
      </w:r>
      <w:r w:rsidR="1B19F393">
        <w:rPr/>
        <w:t>of</w:t>
      </w:r>
      <w:r w:rsidR="6E91B704">
        <w:rPr/>
        <w:t xml:space="preserve"> </w:t>
      </w:r>
      <w:r w:rsidR="6D48BF7D">
        <w:rPr/>
        <w:t>all</w:t>
      </w:r>
      <w:r w:rsidR="6E91B704">
        <w:rPr/>
        <w:t xml:space="preserve"> the pages of my website.</w:t>
      </w:r>
    </w:p>
    <w:p xmlns:wp14="http://schemas.microsoft.com/office/word/2010/wordml" w:rsidP="2454CAB9" wp14:paraId="3CC05AEF" wp14:textId="2779B944">
      <w:pPr>
        <w:pStyle w:val="Normal"/>
      </w:pPr>
    </w:p>
    <w:p xmlns:wp14="http://schemas.microsoft.com/office/word/2010/wordml" wp14:paraId="2C078E63" wp14:textId="50E7E112">
      <w:r w:rsidR="3F39E361">
        <w:rPr/>
        <w:t xml:space="preserve">Home page ONE </w:t>
      </w:r>
      <w:r w:rsidR="6D5A9A8E">
        <w:drawing>
          <wp:inline xmlns:wp14="http://schemas.microsoft.com/office/word/2010/wordprocessingDrawing" wp14:editId="1AF295E4" wp14:anchorId="60809F6D">
            <wp:extent cx="5943600" cy="3343275"/>
            <wp:effectExtent l="0" t="0" r="0" b="0"/>
            <wp:docPr id="1547452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13086d07f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C41398">
        <w:rPr/>
        <w:t xml:space="preserve">Home page TWO </w:t>
      </w:r>
      <w:r>
        <w:br/>
      </w:r>
      <w:r w:rsidR="10E18593">
        <w:drawing>
          <wp:inline xmlns:wp14="http://schemas.microsoft.com/office/word/2010/wordprocessingDrawing" wp14:editId="58D7CCF8" wp14:anchorId="75E1D347">
            <wp:extent cx="5943600" cy="3352800"/>
            <wp:effectExtent l="0" t="0" r="0" b="0"/>
            <wp:docPr id="176879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3c8ac7098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4CAB9" w:rsidRDefault="2454CAB9" w14:paraId="6AEB632E" w14:textId="486B57B0"/>
    <w:p w:rsidR="2454CAB9" w:rsidRDefault="2454CAB9" w14:paraId="30AAEEDA" w14:textId="76058A96"/>
    <w:p w:rsidR="32B7F67E" w:rsidRDefault="32B7F67E" w14:paraId="41E36CC6" w14:textId="0EA7DA26">
      <w:r w:rsidR="32B7F67E">
        <w:rPr/>
        <w:t xml:space="preserve">Typewriter page ONE </w:t>
      </w:r>
    </w:p>
    <w:p w:rsidR="7D49C98D" w:rsidRDefault="7D49C98D" w14:paraId="0B289C33" w14:textId="0362EDE4">
      <w:r w:rsidR="7D49C98D">
        <w:drawing>
          <wp:inline wp14:editId="23C631CF" wp14:anchorId="6AD8E7E6">
            <wp:extent cx="5943600" cy="3362325"/>
            <wp:effectExtent l="0" t="0" r="0" b="0"/>
            <wp:docPr id="1737995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f553a8bbb4a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7F67E" w:rsidRDefault="32B7F67E" w14:paraId="1C77053E" w14:textId="182F6C3B">
      <w:r w:rsidR="32B7F67E">
        <w:rPr/>
        <w:t xml:space="preserve">Typewriter page TWO </w:t>
      </w:r>
    </w:p>
    <w:p w:rsidR="3CFF152A" w:rsidRDefault="3CFF152A" w14:paraId="619DAD71" w14:textId="352E85A6">
      <w:r w:rsidR="3CFF152A">
        <w:drawing>
          <wp:inline wp14:editId="70A3C865" wp14:anchorId="3BAA7897">
            <wp:extent cx="5943600" cy="3343275"/>
            <wp:effectExtent l="0" t="0" r="0" b="0"/>
            <wp:docPr id="603669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bef61a791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7F67E" w:rsidRDefault="32B7F67E" w14:paraId="0F3F4082" w14:textId="55E8B587">
      <w:r w:rsidR="32B7F67E">
        <w:rPr/>
        <w:t xml:space="preserve">Typewriter page THREE </w:t>
      </w:r>
    </w:p>
    <w:p w:rsidR="4B39340D" w:rsidRDefault="4B39340D" w14:paraId="59DB2240" w14:textId="52492FFE">
      <w:r w:rsidR="4B39340D">
        <w:drawing>
          <wp:inline wp14:editId="3002B4D3" wp14:anchorId="4B7A3BCC">
            <wp:extent cx="5943600" cy="3343275"/>
            <wp:effectExtent l="0" t="0" r="0" b="0"/>
            <wp:docPr id="536724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10850d87b41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7F67E" w:rsidP="2454CAB9" w:rsidRDefault="32B7F67E" w14:paraId="054D1D90" w14:textId="73267A7D">
      <w:pPr>
        <w:pStyle w:val="Normal"/>
      </w:pPr>
      <w:r w:rsidR="32B7F67E">
        <w:rPr/>
        <w:t xml:space="preserve">Keyboards page ONE </w:t>
      </w:r>
    </w:p>
    <w:p w:rsidR="4C520AF4" w:rsidRDefault="4C520AF4" w14:paraId="5653C067" w14:textId="553D2BF1">
      <w:r w:rsidR="4C520AF4">
        <w:drawing>
          <wp:inline wp14:editId="4678CBC9" wp14:anchorId="0B9280B9">
            <wp:extent cx="5943600" cy="3343275"/>
            <wp:effectExtent l="0" t="0" r="0" b="0"/>
            <wp:docPr id="1809229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846ea51db4e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7F67E" w:rsidP="2454CAB9" w:rsidRDefault="32B7F67E" w14:paraId="61C56BA9" w14:textId="625F1773">
      <w:pPr>
        <w:pStyle w:val="Normal"/>
      </w:pPr>
      <w:r w:rsidR="32B7F67E">
        <w:rPr/>
        <w:t xml:space="preserve">Keyboards page TWO </w:t>
      </w:r>
      <w:r>
        <w:br/>
      </w:r>
      <w:r w:rsidR="0422E0B6">
        <w:drawing>
          <wp:inline wp14:editId="4643695E" wp14:anchorId="2B1314FB">
            <wp:extent cx="5943600" cy="3343275"/>
            <wp:effectExtent l="0" t="0" r="0" b="0"/>
            <wp:docPr id="1007546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0e2a0a68141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75892" w:rsidP="2454CAB9" w:rsidRDefault="49F75892" w14:paraId="7B123E0C" w14:textId="18E7E094">
      <w:pPr>
        <w:pStyle w:val="Normal"/>
      </w:pPr>
      <w:r w:rsidR="49F75892">
        <w:rPr/>
        <w:t xml:space="preserve">Modern day page ONE </w:t>
      </w:r>
    </w:p>
    <w:p w:rsidR="338323C4" w:rsidRDefault="338323C4" w14:paraId="4752130A" w14:textId="321BD94E">
      <w:r w:rsidR="338323C4">
        <w:drawing>
          <wp:inline wp14:editId="09E502A6" wp14:anchorId="3BCB5EEF">
            <wp:extent cx="5943600" cy="3343275"/>
            <wp:effectExtent l="0" t="0" r="0" b="0"/>
            <wp:docPr id="905975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276abe41e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54CAB9" w:rsidRDefault="2454CAB9" w14:paraId="7A86EC29" w14:textId="1A82756B"/>
    <w:p w:rsidR="49F75892" w:rsidRDefault="49F75892" w14:paraId="05F89654" w14:textId="443DD7EA">
      <w:r w:rsidR="49F75892">
        <w:rPr/>
        <w:t>Modern day page TWO</w:t>
      </w:r>
    </w:p>
    <w:p w:rsidR="2235E220" w:rsidRDefault="2235E220" w14:paraId="4A19E091" w14:textId="4A23FC59">
      <w:r w:rsidR="2235E220">
        <w:drawing>
          <wp:inline wp14:editId="52961061" wp14:anchorId="748BCDB7">
            <wp:extent cx="5943600" cy="3343275"/>
            <wp:effectExtent l="0" t="0" r="0" b="0"/>
            <wp:docPr id="1059736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8afc80f64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A662A8"/>
    <w:rsid w:val="0422E0B6"/>
    <w:rsid w:val="074F7EE7"/>
    <w:rsid w:val="10E18593"/>
    <w:rsid w:val="1B19F393"/>
    <w:rsid w:val="1EB3CFED"/>
    <w:rsid w:val="1EDAA413"/>
    <w:rsid w:val="222DD67A"/>
    <w:rsid w:val="2235E220"/>
    <w:rsid w:val="2454CAB9"/>
    <w:rsid w:val="2CAA8114"/>
    <w:rsid w:val="2D4DF07E"/>
    <w:rsid w:val="32B7F67E"/>
    <w:rsid w:val="338323C4"/>
    <w:rsid w:val="34EAFD2B"/>
    <w:rsid w:val="3CFF152A"/>
    <w:rsid w:val="3F39E361"/>
    <w:rsid w:val="3FA662A8"/>
    <w:rsid w:val="49F75892"/>
    <w:rsid w:val="4B39340D"/>
    <w:rsid w:val="4C520AF4"/>
    <w:rsid w:val="52F64A90"/>
    <w:rsid w:val="59A7BA98"/>
    <w:rsid w:val="5AAE451A"/>
    <w:rsid w:val="5AF72400"/>
    <w:rsid w:val="5BC41398"/>
    <w:rsid w:val="65A414C3"/>
    <w:rsid w:val="6D48BF7D"/>
    <w:rsid w:val="6D5A9A8E"/>
    <w:rsid w:val="6E91B704"/>
    <w:rsid w:val="6FF016F5"/>
    <w:rsid w:val="72A40DEC"/>
    <w:rsid w:val="7828D12D"/>
    <w:rsid w:val="79ABBB85"/>
    <w:rsid w:val="7D49C98D"/>
    <w:rsid w:val="7EAF3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662A8"/>
  <w15:chartTrackingRefBased/>
  <w15:docId w15:val="{2AC9BD74-6128-4A26-B7E2-6F62825A817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4.png" Id="R1e413086d07f4fd8" /><Relationship Type="http://schemas.openxmlformats.org/officeDocument/2006/relationships/image" Target="/media/image5.png" Id="R8703c8ac70984b48" /><Relationship Type="http://schemas.openxmlformats.org/officeDocument/2006/relationships/image" Target="/media/image6.png" Id="Rfa7f553a8bbb4a76" /><Relationship Type="http://schemas.openxmlformats.org/officeDocument/2006/relationships/image" Target="/media/image7.png" Id="R81cbef61a7914ea5" /><Relationship Type="http://schemas.openxmlformats.org/officeDocument/2006/relationships/image" Target="/media/image8.png" Id="R92610850d87b41eb" /><Relationship Type="http://schemas.openxmlformats.org/officeDocument/2006/relationships/image" Target="/media/image9.png" Id="R14e846ea51db4ef7" /><Relationship Type="http://schemas.openxmlformats.org/officeDocument/2006/relationships/image" Target="/media/imagea.png" Id="R7e40e2a0a6814144" /><Relationship Type="http://schemas.openxmlformats.org/officeDocument/2006/relationships/image" Target="/media/imageb.png" Id="R5fb276abe41e4e38" /><Relationship Type="http://schemas.openxmlformats.org/officeDocument/2006/relationships/image" Target="/media/imagec.png" Id="R4598afc80f64485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0019DC4134FB48915AE7550D9E8C9F" ma:contentTypeVersion="13" ma:contentTypeDescription="Create a new document." ma:contentTypeScope="" ma:versionID="019b96f030657cb710019d15d880a7ba">
  <xsd:schema xmlns:xsd="http://www.w3.org/2001/XMLSchema" xmlns:xs="http://www.w3.org/2001/XMLSchema" xmlns:p="http://schemas.microsoft.com/office/2006/metadata/properties" xmlns:ns2="53a845f6-4d41-4519-8f29-600d94113e8a" xmlns:ns3="5cb1a4e7-2ace-4f63-99e0-03f35c5bcdf3" targetNamespace="http://schemas.microsoft.com/office/2006/metadata/properties" ma:root="true" ma:fieldsID="359d1474cddee0ed0e50caad08f66341" ns2:_="" ns3:_="">
    <xsd:import namespace="53a845f6-4d41-4519-8f29-600d94113e8a"/>
    <xsd:import namespace="5cb1a4e7-2ace-4f63-99e0-03f35c5bcdf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BillingMetadata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a845f6-4d41-4519-8f29-600d94113e8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BillingMetadata" ma:index="13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c145e659-bcfc-4b1f-a688-5198f4635c7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b1a4e7-2ace-4f63-99e0-03f35c5bcdf3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fd9f87be-d02c-4e8b-8813-5aa70a5d1e96}" ma:internalName="TaxCatchAll" ma:showField="CatchAllData" ma:web="5cb1a4e7-2ace-4f63-99e0-03f35c5bcdf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cb1a4e7-2ace-4f63-99e0-03f35c5bcdf3" xsi:nil="true"/>
    <lcf76f155ced4ddcb4097134ff3c332f xmlns="53a845f6-4d41-4519-8f29-600d94113e8a">
      <Terms xmlns="http://schemas.microsoft.com/office/infopath/2007/PartnerControls"/>
    </lcf76f155ced4ddcb4097134ff3c332f>
    <ReferenceId xmlns="53a845f6-4d41-4519-8f29-600d94113e8a" xsi:nil="true"/>
  </documentManagement>
</p:properties>
</file>

<file path=customXml/itemProps1.xml><?xml version="1.0" encoding="utf-8"?>
<ds:datastoreItem xmlns:ds="http://schemas.openxmlformats.org/officeDocument/2006/customXml" ds:itemID="{275B071E-4300-40E2-94B4-A1D10C177388}"/>
</file>

<file path=customXml/itemProps2.xml><?xml version="1.0" encoding="utf-8"?>
<ds:datastoreItem xmlns:ds="http://schemas.openxmlformats.org/officeDocument/2006/customXml" ds:itemID="{B6B0CD49-4D47-4C55-98A8-C5BA09D0CE72}"/>
</file>

<file path=customXml/itemProps3.xml><?xml version="1.0" encoding="utf-8"?>
<ds:datastoreItem xmlns:ds="http://schemas.openxmlformats.org/officeDocument/2006/customXml" ds:itemID="{910CB4AF-E440-4BE7-9F8F-DAD8A95E8D2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Caleb Jacobs</dc:creator>
  <keywords/>
  <dc:description/>
  <lastModifiedBy>Caleb Jacobs</lastModifiedBy>
  <dcterms:created xsi:type="dcterms:W3CDTF">2025-03-31T08:29:43.0000000Z</dcterms:created>
  <dcterms:modified xsi:type="dcterms:W3CDTF">2025-03-31T09:51:35.1913751Z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0x0101006B0019DC4134FB48915AE7550D9E8C9F</vt:lpwstr>
  </property>
  <property fmtid="{D5CDD505-2E9C-101B-9397-08002B2CF9AE}" pid="3" name="MediaServiceImageTags">
    <vt:lpwstr/>
  </property>
</Properties>
</file>